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82"/>
        <w:tblW w:w="16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14"/>
        <w:gridCol w:w="883"/>
        <w:gridCol w:w="1125"/>
        <w:gridCol w:w="1035"/>
        <w:gridCol w:w="1245"/>
        <w:gridCol w:w="1355"/>
        <w:gridCol w:w="1160"/>
        <w:gridCol w:w="1322"/>
        <w:gridCol w:w="1334"/>
        <w:gridCol w:w="1560"/>
        <w:gridCol w:w="1800"/>
      </w:tblGrid>
      <w:tr w:rsidR="004A4941" w:rsidRPr="004A4941" w:rsidTr="00254DA0">
        <w:tc>
          <w:tcPr>
            <w:tcW w:w="16188" w:type="dxa"/>
            <w:gridSpan w:val="12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F9432A" w:rsidRDefault="004A4941" w:rsidP="004A4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 о доходах, об имуществе и обязательствах имущественного характера муниципальных служащих, замещающих должности в</w:t>
            </w:r>
            <w:r w:rsidRPr="004A494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4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F94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сельского поселения «</w:t>
            </w:r>
            <w:proofErr w:type="spellStart"/>
            <w:r w:rsidR="00F94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Матусовское</w:t>
            </w:r>
            <w:proofErr w:type="spellEnd"/>
            <w:r w:rsidR="00F94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Pr="004A4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4A4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Балейский</w:t>
            </w:r>
            <w:proofErr w:type="spellEnd"/>
            <w:r w:rsidRPr="004A4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район»,</w:t>
            </w:r>
          </w:p>
          <w:p w:rsidR="004A4941" w:rsidRPr="004A4941" w:rsidRDefault="004A4941" w:rsidP="004A4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494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4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членов их семей</w:t>
            </w:r>
          </w:p>
          <w:p w:rsidR="004A4941" w:rsidRPr="004A4941" w:rsidRDefault="004A4941" w:rsidP="004A4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94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органа местного самоуправления)</w:t>
            </w:r>
          </w:p>
          <w:p w:rsidR="004A4941" w:rsidRPr="004A4941" w:rsidRDefault="004A4941" w:rsidP="004A4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перио</w:t>
            </w:r>
            <w:r w:rsidR="002672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 с 01 января по 31 декабря 2022</w:t>
            </w:r>
            <w:r w:rsidRPr="004A4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A4941" w:rsidRPr="004A4941" w:rsidTr="002672DD">
        <w:tc>
          <w:tcPr>
            <w:tcW w:w="1555" w:type="dxa"/>
            <w:vMerge w:val="restart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и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инициалы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лица, чьи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размещаются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88" w:type="dxa"/>
            <w:gridSpan w:val="4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941">
              <w:rPr>
                <w:rFonts w:ascii="Times New Roman" w:eastAsia="Calibri" w:hAnsi="Times New Roman" w:cs="Times New Roman"/>
                <w:b/>
              </w:rPr>
              <w:t>Перечень объектов недвижимости,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A4941">
              <w:rPr>
                <w:rFonts w:ascii="Times New Roman" w:eastAsia="Calibri" w:hAnsi="Times New Roman" w:cs="Times New Roman"/>
                <w:b/>
              </w:rPr>
              <w:t>находящихся</w:t>
            </w:r>
            <w:proofErr w:type="gramEnd"/>
            <w:r w:rsidRPr="004A4941">
              <w:rPr>
                <w:rFonts w:ascii="Times New Roman" w:eastAsia="Calibri" w:hAnsi="Times New Roman" w:cs="Times New Roman"/>
                <w:b/>
              </w:rPr>
              <w:t xml:space="preserve"> в собственности</w:t>
            </w:r>
          </w:p>
        </w:tc>
        <w:tc>
          <w:tcPr>
            <w:tcW w:w="3837" w:type="dxa"/>
            <w:gridSpan w:val="3"/>
            <w:shd w:val="clear" w:color="auto" w:fill="auto"/>
          </w:tcPr>
          <w:p w:rsidR="004A4941" w:rsidRPr="004A4941" w:rsidRDefault="004A4941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объектов недвижимого имущества, находящихся в пользовании</w:t>
            </w:r>
          </w:p>
        </w:tc>
        <w:tc>
          <w:tcPr>
            <w:tcW w:w="1334" w:type="dxa"/>
            <w:vMerge w:val="restart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(вид, марка)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Декла</w:t>
            </w:r>
            <w:r w:rsidR="002672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рированный годовой доход за 2022</w:t>
            </w: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4941" w:rsidRPr="004A4941" w:rsidTr="002672DD">
        <w:tc>
          <w:tcPr>
            <w:tcW w:w="1555" w:type="dxa"/>
            <w:vMerge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5" w:type="dxa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035" w:type="dxa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площадь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расположе</w:t>
            </w:r>
            <w:proofErr w:type="spellEnd"/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4A4941" w:rsidRPr="004A4941" w:rsidRDefault="004A4941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60" w:type="dxa"/>
            <w:shd w:val="clear" w:color="auto" w:fill="auto"/>
          </w:tcPr>
          <w:p w:rsidR="004A4941" w:rsidRPr="004A4941" w:rsidRDefault="004A4941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2" w:type="dxa"/>
            <w:shd w:val="clear" w:color="auto" w:fill="auto"/>
          </w:tcPr>
          <w:p w:rsidR="004A4941" w:rsidRPr="004A4941" w:rsidRDefault="004A4941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941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941" w:rsidRPr="004A4941" w:rsidTr="002672DD">
        <w:tc>
          <w:tcPr>
            <w:tcW w:w="1555" w:type="dxa"/>
            <w:shd w:val="clear" w:color="auto" w:fill="auto"/>
          </w:tcPr>
          <w:p w:rsidR="004A4941" w:rsidRPr="002672DD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2DD">
              <w:rPr>
                <w:rFonts w:ascii="Times New Roman" w:eastAsia="Calibri" w:hAnsi="Times New Roman" w:cs="Times New Roman"/>
                <w:sz w:val="20"/>
                <w:szCs w:val="20"/>
              </w:rPr>
              <w:t>Даньшин А.А.</w:t>
            </w:r>
          </w:p>
        </w:tc>
        <w:tc>
          <w:tcPr>
            <w:tcW w:w="1814" w:type="dxa"/>
            <w:shd w:val="clear" w:color="auto" w:fill="auto"/>
          </w:tcPr>
          <w:p w:rsidR="004A4941" w:rsidRPr="002672DD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2DD">
              <w:rPr>
                <w:rFonts w:ascii="Times New Roman" w:eastAsia="Calibri" w:hAnsi="Times New Roman" w:cs="Times New Roman"/>
                <w:sz w:val="20"/>
                <w:szCs w:val="20"/>
              </w:rPr>
              <w:t>Глава сельского поселения</w:t>
            </w:r>
            <w:r w:rsidR="006C4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«Матусовское»</w:t>
            </w:r>
            <w:bookmarkStart w:id="0" w:name="_GoBack"/>
            <w:bookmarkEnd w:id="0"/>
          </w:p>
        </w:tc>
        <w:tc>
          <w:tcPr>
            <w:tcW w:w="883" w:type="dxa"/>
            <w:shd w:val="clear" w:color="auto" w:fill="auto"/>
          </w:tcPr>
          <w:p w:rsidR="004A4941" w:rsidRPr="004A4941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A4941" w:rsidRPr="004A4941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035" w:type="dxa"/>
            <w:shd w:val="clear" w:color="auto" w:fill="auto"/>
          </w:tcPr>
          <w:p w:rsidR="004A4941" w:rsidRPr="004A4941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 Га</w:t>
            </w:r>
          </w:p>
        </w:tc>
        <w:tc>
          <w:tcPr>
            <w:tcW w:w="1245" w:type="dxa"/>
            <w:shd w:val="clear" w:color="auto" w:fill="auto"/>
          </w:tcPr>
          <w:p w:rsidR="004A4941" w:rsidRPr="004A4941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55" w:type="dxa"/>
            <w:shd w:val="clear" w:color="auto" w:fill="auto"/>
          </w:tcPr>
          <w:p w:rsidR="004A4941" w:rsidRDefault="004A4941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Жилой дом </w:t>
            </w:r>
          </w:p>
          <w:p w:rsidR="004A4941" w:rsidRPr="004A4941" w:rsidRDefault="004A4941" w:rsidP="00254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0" w:type="dxa"/>
            <w:shd w:val="clear" w:color="auto" w:fill="auto"/>
          </w:tcPr>
          <w:p w:rsidR="00254DA0" w:rsidRDefault="00FE0123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106,5</w:t>
            </w:r>
          </w:p>
          <w:p w:rsidR="004A4941" w:rsidRPr="004A4941" w:rsidRDefault="00254DA0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322" w:type="dxa"/>
            <w:shd w:val="clear" w:color="auto" w:fill="auto"/>
          </w:tcPr>
          <w:p w:rsidR="004A4941" w:rsidRPr="004A4941" w:rsidRDefault="004A4941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34" w:type="dxa"/>
            <w:shd w:val="clear" w:color="auto" w:fill="auto"/>
          </w:tcPr>
          <w:p w:rsid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-21093</w:t>
            </w:r>
          </w:p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kiABONCO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A4941" w:rsidRPr="004A4941" w:rsidRDefault="002672DD" w:rsidP="006A2C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637753,26</w:t>
            </w:r>
          </w:p>
        </w:tc>
        <w:tc>
          <w:tcPr>
            <w:tcW w:w="1800" w:type="dxa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941" w:rsidRPr="004A4941" w:rsidTr="002672DD">
        <w:tc>
          <w:tcPr>
            <w:tcW w:w="1555" w:type="dxa"/>
            <w:shd w:val="clear" w:color="auto" w:fill="auto"/>
          </w:tcPr>
          <w:p w:rsidR="004A4941" w:rsidRPr="002672DD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2DD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14" w:type="dxa"/>
            <w:shd w:val="clear" w:color="auto" w:fill="auto"/>
          </w:tcPr>
          <w:p w:rsidR="004A4941" w:rsidRPr="002672DD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4A4941" w:rsidRPr="004A4941" w:rsidRDefault="004A4941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4A4941" w:rsidRPr="004A4941" w:rsidRDefault="004A4941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4A4941" w:rsidRPr="004A4941" w:rsidRDefault="004A4941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4A4941" w:rsidRPr="004A4941" w:rsidRDefault="004A4941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72DD" w:rsidRPr="004A4941" w:rsidTr="002672DD">
        <w:tc>
          <w:tcPr>
            <w:tcW w:w="1555" w:type="dxa"/>
            <w:shd w:val="clear" w:color="auto" w:fill="auto"/>
          </w:tcPr>
          <w:p w:rsidR="002672DD" w:rsidRPr="002672DD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72DD">
              <w:rPr>
                <w:rFonts w:ascii="Times New Roman" w:eastAsia="Calibri" w:hAnsi="Times New Roman" w:cs="Times New Roman"/>
                <w:sz w:val="20"/>
                <w:szCs w:val="20"/>
              </w:rPr>
              <w:t>Зимирёва</w:t>
            </w:r>
            <w:proofErr w:type="spellEnd"/>
            <w:r w:rsidRPr="00267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14" w:type="dxa"/>
            <w:shd w:val="clear" w:color="auto" w:fill="auto"/>
          </w:tcPr>
          <w:p w:rsidR="002672DD" w:rsidRPr="002672DD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2DD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руководителя администрации</w:t>
            </w:r>
          </w:p>
        </w:tc>
        <w:tc>
          <w:tcPr>
            <w:tcW w:w="883" w:type="dxa"/>
            <w:shd w:val="clear" w:color="auto" w:fill="auto"/>
          </w:tcPr>
          <w:p w:rsidR="002672DD" w:rsidRPr="004A4941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2672DD" w:rsidRPr="004A4941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2672DD" w:rsidRPr="004A4941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2672DD" w:rsidRPr="004A4941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:rsidR="002672DD" w:rsidRPr="004A4941" w:rsidRDefault="002672DD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:rsidR="002672DD" w:rsidRPr="004A4941" w:rsidRDefault="002672DD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shd w:val="clear" w:color="auto" w:fill="auto"/>
          </w:tcPr>
          <w:p w:rsidR="002672DD" w:rsidRPr="004A4941" w:rsidRDefault="002672DD" w:rsidP="004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2672DD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672DD" w:rsidRDefault="002672DD" w:rsidP="006C42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542970,44</w:t>
            </w:r>
          </w:p>
        </w:tc>
        <w:tc>
          <w:tcPr>
            <w:tcW w:w="1800" w:type="dxa"/>
            <w:shd w:val="clear" w:color="auto" w:fill="auto"/>
          </w:tcPr>
          <w:p w:rsidR="002672DD" w:rsidRPr="004A4941" w:rsidRDefault="002672DD" w:rsidP="004A4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B241B" w:rsidRDefault="000B241B"/>
    <w:sectPr w:rsidR="000B241B" w:rsidSect="009A6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E7"/>
    <w:rsid w:val="000B241B"/>
    <w:rsid w:val="000B7789"/>
    <w:rsid w:val="00254DA0"/>
    <w:rsid w:val="002672DD"/>
    <w:rsid w:val="004A4941"/>
    <w:rsid w:val="006A2C5C"/>
    <w:rsid w:val="006C4293"/>
    <w:rsid w:val="008C5EE7"/>
    <w:rsid w:val="009A69E4"/>
    <w:rsid w:val="00F727FB"/>
    <w:rsid w:val="00F9432A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C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17</cp:revision>
  <cp:lastPrinted>2019-04-11T06:44:00Z</cp:lastPrinted>
  <dcterms:created xsi:type="dcterms:W3CDTF">2018-05-10T04:53:00Z</dcterms:created>
  <dcterms:modified xsi:type="dcterms:W3CDTF">2023-04-27T05:31:00Z</dcterms:modified>
</cp:coreProperties>
</file>